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38D" w:rsidRPr="0055638D" w:rsidRDefault="0055638D" w:rsidP="005563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563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</w:t>
      </w:r>
      <w:proofErr w:type="spellStart"/>
      <w:r w:rsidRPr="0055638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Додаток</w:t>
      </w:r>
      <w:proofErr w:type="spellEnd"/>
      <w:r w:rsidRPr="0055638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63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</w:t>
      </w:r>
      <w:r w:rsidRPr="00556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Pr="0055638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proofErr w:type="spellStart"/>
      <w:r w:rsidRPr="0055638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рограми</w:t>
      </w:r>
      <w:proofErr w:type="spellEnd"/>
    </w:p>
    <w:p w:rsidR="0055638D" w:rsidRPr="0055638D" w:rsidRDefault="0055638D" w:rsidP="0055638D">
      <w:pPr>
        <w:spacing w:after="0" w:line="240" w:lineRule="auto"/>
        <w:jc w:val="center"/>
        <w:outlineLvl w:val="2"/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</w:pPr>
    </w:p>
    <w:p w:rsidR="0055638D" w:rsidRPr="0055638D" w:rsidRDefault="0055638D" w:rsidP="0055638D">
      <w:pPr>
        <w:spacing w:after="0" w:line="240" w:lineRule="auto"/>
        <w:jc w:val="center"/>
        <w:outlineLvl w:val="2"/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</w:pPr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КОШТОРИС</w:t>
      </w:r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br/>
        <w:t xml:space="preserve">для </w:t>
      </w:r>
      <w:proofErr w:type="spellStart"/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реалізації</w:t>
      </w:r>
      <w:proofErr w:type="spellEnd"/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  <w:t>П</w:t>
      </w:r>
      <w:proofErr w:type="spellStart"/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рограми</w:t>
      </w:r>
      <w:proofErr w:type="spellEnd"/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  <w:br/>
        <w:t xml:space="preserve">поліпшення сервісу обслуговування платників податків </w:t>
      </w:r>
      <w:proofErr w:type="spellStart"/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  <w:t>м</w:t>
      </w:r>
      <w:proofErr w:type="gramStart"/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  <w:t>.Л</w:t>
      </w:r>
      <w:proofErr w:type="gramEnd"/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  <w:t>убни</w:t>
      </w:r>
      <w:proofErr w:type="spellEnd"/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  <w:t xml:space="preserve"> на </w:t>
      </w:r>
    </w:p>
    <w:p w:rsidR="0055638D" w:rsidRPr="0055638D" w:rsidRDefault="0055638D" w:rsidP="0055638D">
      <w:pPr>
        <w:spacing w:after="0" w:line="240" w:lineRule="auto"/>
        <w:jc w:val="center"/>
        <w:outlineLvl w:val="2"/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</w:pPr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201</w:t>
      </w:r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  <w:t xml:space="preserve">5 – 2018 </w:t>
      </w:r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р</w:t>
      </w:r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  <w:t>о</w:t>
      </w:r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к</w:t>
      </w:r>
      <w:r w:rsidRPr="0055638D"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  <w:t xml:space="preserve">и </w:t>
      </w:r>
    </w:p>
    <w:p w:rsidR="0055638D" w:rsidRPr="0055638D" w:rsidRDefault="0055638D" w:rsidP="0055638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Arial Unicode MS" w:hAnsi="Times New Roman" w:cs="Times New Roman"/>
          <w:b/>
          <w:bCs/>
          <w:sz w:val="28"/>
          <w:szCs w:val="28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594"/>
        <w:gridCol w:w="992"/>
        <w:gridCol w:w="992"/>
        <w:gridCol w:w="993"/>
        <w:gridCol w:w="992"/>
      </w:tblGrid>
      <w:tr w:rsidR="0055638D" w:rsidRPr="0055638D" w:rsidTr="0055638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55638D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N </w:t>
            </w:r>
            <w:r w:rsidRPr="0055638D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з/</w:t>
            </w:r>
            <w:proofErr w:type="gramStart"/>
            <w:r w:rsidRPr="0055638D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5638D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  <w:t>Змі</w:t>
            </w:r>
            <w:proofErr w:type="gramStart"/>
            <w:r w:rsidRPr="0055638D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  <w:t>ст</w:t>
            </w:r>
            <w:proofErr w:type="spellEnd"/>
            <w:proofErr w:type="gramEnd"/>
            <w:r w:rsidRPr="0055638D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638D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eastAsia="ru-RU"/>
              </w:rPr>
              <w:t>заходів</w:t>
            </w:r>
            <w:proofErr w:type="spellEnd"/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5563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Потреба у </w:t>
            </w:r>
            <w:proofErr w:type="spellStart"/>
            <w:r w:rsidRPr="005563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фінансуванні</w:t>
            </w:r>
            <w:proofErr w:type="spellEnd"/>
          </w:p>
          <w:p w:rsidR="0055638D" w:rsidRPr="0055638D" w:rsidRDefault="0055638D" w:rsidP="0055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5563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</w:t>
            </w:r>
          </w:p>
          <w:p w:rsidR="0055638D" w:rsidRPr="0055638D" w:rsidRDefault="0055638D" w:rsidP="0055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5563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5563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.</w:t>
            </w:r>
          </w:p>
        </w:tc>
      </w:tr>
      <w:tr w:rsidR="0055638D" w:rsidRPr="0055638D" w:rsidTr="0055638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8D" w:rsidRPr="0055638D" w:rsidRDefault="0055638D" w:rsidP="00556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8D" w:rsidRPr="0055638D" w:rsidRDefault="0055638D" w:rsidP="00556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638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2015р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63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201</w:t>
            </w:r>
            <w:r w:rsidRPr="0055638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638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201</w:t>
            </w:r>
            <w:r w:rsidRPr="0055638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638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2018р</w:t>
            </w:r>
          </w:p>
        </w:tc>
      </w:tr>
      <w:tr w:rsidR="0055638D" w:rsidRPr="0055638D" w:rsidTr="0055638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8D" w:rsidRPr="0055638D" w:rsidRDefault="0055638D" w:rsidP="00556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55638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Матеріально-технічне</w:t>
            </w:r>
            <w:proofErr w:type="spellEnd"/>
            <w:r w:rsidRPr="0055638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638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забезпечення</w:t>
            </w:r>
            <w:proofErr w:type="spellEnd"/>
            <w:r w:rsidRPr="0055638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638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заходів</w:t>
            </w:r>
            <w:proofErr w:type="spellEnd"/>
            <w:r w:rsidRPr="0055638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5638D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Програми</w:t>
            </w:r>
            <w:proofErr w:type="spellEnd"/>
            <w:r w:rsidRPr="0055638D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ru-RU"/>
              </w:rPr>
              <w:t xml:space="preserve"> (комп’ютерна та офісна </w:t>
            </w:r>
            <w:proofErr w:type="gramStart"/>
            <w:r w:rsidRPr="0055638D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ru-RU"/>
              </w:rPr>
              <w:t>техн</w:t>
            </w:r>
            <w:proofErr w:type="gramEnd"/>
            <w:r w:rsidRPr="0055638D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ru-RU"/>
              </w:rPr>
              <w:t>іка)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638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Pr="0055638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Pr="0055638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Pr="0055638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0,00</w:t>
            </w:r>
          </w:p>
        </w:tc>
      </w:tr>
      <w:tr w:rsidR="0055638D" w:rsidRPr="0055638D" w:rsidTr="0055638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38D" w:rsidRPr="0055638D" w:rsidRDefault="0055638D" w:rsidP="005563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val="uk-UA" w:eastAsia="ru-RU"/>
              </w:rPr>
              <w:t>Всього: 21</w:t>
            </w:r>
            <w:r w:rsidRPr="0055638D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ru-RU"/>
              </w:rPr>
              <w:t xml:space="preserve">0,0 </w:t>
            </w:r>
            <w:proofErr w:type="spellStart"/>
            <w:r w:rsidRPr="0055638D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ru-RU"/>
              </w:rPr>
              <w:t>тис.грн</w:t>
            </w:r>
            <w:proofErr w:type="spellEnd"/>
            <w:r w:rsidRPr="0055638D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5638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Pr="0055638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Pr="0055638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38D" w:rsidRPr="0055638D" w:rsidRDefault="0055638D" w:rsidP="00556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Pr="0055638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0,00</w:t>
            </w:r>
          </w:p>
        </w:tc>
      </w:tr>
    </w:tbl>
    <w:p w:rsidR="0055638D" w:rsidRPr="0055638D" w:rsidRDefault="0055638D" w:rsidP="005563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</w:p>
    <w:bookmarkEnd w:id="0"/>
    <w:p w:rsidR="0055638D" w:rsidRPr="0055638D" w:rsidRDefault="0055638D" w:rsidP="005563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638D" w:rsidRPr="0055638D" w:rsidRDefault="0055638D" w:rsidP="005563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638D" w:rsidRPr="0055638D" w:rsidRDefault="0055638D" w:rsidP="005563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8A03B8" w:rsidRPr="0055638D" w:rsidRDefault="0055638D" w:rsidP="0055638D">
      <w:pPr>
        <w:tabs>
          <w:tab w:val="left" w:pos="6060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638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</w:t>
      </w:r>
      <w:r w:rsidRPr="0055638D">
        <w:rPr>
          <w:rFonts w:ascii="Times New Roman" w:hAnsi="Times New Roman" w:cs="Times New Roman"/>
          <w:b/>
          <w:sz w:val="28"/>
          <w:szCs w:val="28"/>
          <w:lang w:val="uk-UA"/>
        </w:rPr>
        <w:tab/>
        <w:t>О.П.</w:t>
      </w:r>
      <w:proofErr w:type="spellStart"/>
      <w:r w:rsidRPr="0055638D">
        <w:rPr>
          <w:rFonts w:ascii="Times New Roman" w:hAnsi="Times New Roman" w:cs="Times New Roman"/>
          <w:b/>
          <w:sz w:val="28"/>
          <w:szCs w:val="28"/>
          <w:lang w:val="uk-UA"/>
        </w:rPr>
        <w:t>Грицаєнко</w:t>
      </w:r>
      <w:proofErr w:type="spellEnd"/>
    </w:p>
    <w:sectPr w:rsidR="008A03B8" w:rsidRPr="00556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38D"/>
    <w:rsid w:val="000167AA"/>
    <w:rsid w:val="00066FC3"/>
    <w:rsid w:val="000E2B58"/>
    <w:rsid w:val="000E6BB3"/>
    <w:rsid w:val="00136EC5"/>
    <w:rsid w:val="00137730"/>
    <w:rsid w:val="00137A17"/>
    <w:rsid w:val="001442EE"/>
    <w:rsid w:val="00180533"/>
    <w:rsid w:val="001832C1"/>
    <w:rsid w:val="001D7015"/>
    <w:rsid w:val="0021577E"/>
    <w:rsid w:val="00225E0C"/>
    <w:rsid w:val="00250FC6"/>
    <w:rsid w:val="00251E80"/>
    <w:rsid w:val="00266D04"/>
    <w:rsid w:val="002811D7"/>
    <w:rsid w:val="002817FB"/>
    <w:rsid w:val="00296F6B"/>
    <w:rsid w:val="002A70CB"/>
    <w:rsid w:val="002B1CD4"/>
    <w:rsid w:val="002F0757"/>
    <w:rsid w:val="00300D6F"/>
    <w:rsid w:val="00320492"/>
    <w:rsid w:val="00394979"/>
    <w:rsid w:val="003A23EE"/>
    <w:rsid w:val="003E07BF"/>
    <w:rsid w:val="003E3345"/>
    <w:rsid w:val="003F1FFA"/>
    <w:rsid w:val="003F738E"/>
    <w:rsid w:val="00400B71"/>
    <w:rsid w:val="0040214E"/>
    <w:rsid w:val="0040364D"/>
    <w:rsid w:val="00407C74"/>
    <w:rsid w:val="004223DB"/>
    <w:rsid w:val="00453C5F"/>
    <w:rsid w:val="00485791"/>
    <w:rsid w:val="004B28F2"/>
    <w:rsid w:val="004D227E"/>
    <w:rsid w:val="004E7D98"/>
    <w:rsid w:val="0055638D"/>
    <w:rsid w:val="005607D0"/>
    <w:rsid w:val="005903EB"/>
    <w:rsid w:val="005A1647"/>
    <w:rsid w:val="005A5B04"/>
    <w:rsid w:val="005C64C7"/>
    <w:rsid w:val="005F063D"/>
    <w:rsid w:val="00621E48"/>
    <w:rsid w:val="0064540C"/>
    <w:rsid w:val="006A5C98"/>
    <w:rsid w:val="006B0E08"/>
    <w:rsid w:val="006B55E1"/>
    <w:rsid w:val="006D3594"/>
    <w:rsid w:val="007236FD"/>
    <w:rsid w:val="00725C04"/>
    <w:rsid w:val="00733C65"/>
    <w:rsid w:val="0074686D"/>
    <w:rsid w:val="007837C9"/>
    <w:rsid w:val="00797775"/>
    <w:rsid w:val="007F0A91"/>
    <w:rsid w:val="008415F1"/>
    <w:rsid w:val="00841B68"/>
    <w:rsid w:val="00853866"/>
    <w:rsid w:val="008A03B8"/>
    <w:rsid w:val="008C4E03"/>
    <w:rsid w:val="008F2987"/>
    <w:rsid w:val="008F60E7"/>
    <w:rsid w:val="00904E64"/>
    <w:rsid w:val="009174CA"/>
    <w:rsid w:val="00984C4A"/>
    <w:rsid w:val="009A5ADA"/>
    <w:rsid w:val="009B3437"/>
    <w:rsid w:val="009C06FB"/>
    <w:rsid w:val="009F3B2C"/>
    <w:rsid w:val="00A02DC9"/>
    <w:rsid w:val="00A130E5"/>
    <w:rsid w:val="00A32374"/>
    <w:rsid w:val="00A45744"/>
    <w:rsid w:val="00A51EF9"/>
    <w:rsid w:val="00A827DF"/>
    <w:rsid w:val="00A84EAA"/>
    <w:rsid w:val="00AA3598"/>
    <w:rsid w:val="00AB275C"/>
    <w:rsid w:val="00AB71C3"/>
    <w:rsid w:val="00AC2959"/>
    <w:rsid w:val="00AD79B9"/>
    <w:rsid w:val="00AF3EC9"/>
    <w:rsid w:val="00B04FBE"/>
    <w:rsid w:val="00B05ECF"/>
    <w:rsid w:val="00B14E2C"/>
    <w:rsid w:val="00BA79E6"/>
    <w:rsid w:val="00BC6729"/>
    <w:rsid w:val="00BF3C48"/>
    <w:rsid w:val="00C03E40"/>
    <w:rsid w:val="00C06C96"/>
    <w:rsid w:val="00C14540"/>
    <w:rsid w:val="00C308F8"/>
    <w:rsid w:val="00C540C4"/>
    <w:rsid w:val="00C64161"/>
    <w:rsid w:val="00C7604B"/>
    <w:rsid w:val="00D108DE"/>
    <w:rsid w:val="00D56911"/>
    <w:rsid w:val="00DE1B90"/>
    <w:rsid w:val="00E16CF3"/>
    <w:rsid w:val="00E32683"/>
    <w:rsid w:val="00E4588A"/>
    <w:rsid w:val="00E962A3"/>
    <w:rsid w:val="00EC10B5"/>
    <w:rsid w:val="00F04030"/>
    <w:rsid w:val="00F10BC7"/>
    <w:rsid w:val="00F2010F"/>
    <w:rsid w:val="00F67ED7"/>
    <w:rsid w:val="00F9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1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Gospotdel</dc:creator>
  <cp:lastModifiedBy>Gospotdel</cp:lastModifiedBy>
  <cp:revision>2</cp:revision>
  <cp:lastPrinted>2015-12-18T11:51:00Z</cp:lastPrinted>
  <dcterms:created xsi:type="dcterms:W3CDTF">2015-12-18T11:48:00Z</dcterms:created>
  <dcterms:modified xsi:type="dcterms:W3CDTF">2015-12-18T11:51:00Z</dcterms:modified>
</cp:coreProperties>
</file>